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B2104" w14:textId="44D2A0AA" w:rsidR="005142EC" w:rsidRDefault="006A2AE7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>NÁVRH</w:t>
      </w:r>
      <w:r w:rsidR="002B584F">
        <w:rPr>
          <w:b/>
          <w:sz w:val="36"/>
          <w:szCs w:val="36"/>
        </w:rPr>
        <w:t xml:space="preserve"> ROZPOČT</w:t>
      </w:r>
      <w:r>
        <w:rPr>
          <w:b/>
          <w:sz w:val="36"/>
          <w:szCs w:val="36"/>
        </w:rPr>
        <w:t>U</w:t>
      </w:r>
      <w:r w:rsidR="005142EC">
        <w:rPr>
          <w:b/>
          <w:sz w:val="36"/>
          <w:szCs w:val="36"/>
        </w:rPr>
        <w:t xml:space="preserve"> OBCE MNICH 20</w:t>
      </w:r>
      <w:r w:rsidR="00255B83">
        <w:rPr>
          <w:b/>
          <w:sz w:val="36"/>
          <w:szCs w:val="36"/>
        </w:rPr>
        <w:t>20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14:paraId="267E73AA" w14:textId="77777777" w:rsidR="00380139" w:rsidRDefault="00F03BE2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C281919" w14:textId="1965EF18" w:rsidR="005142EC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 </w:t>
      </w:r>
      <w:r w:rsidR="00255B83">
        <w:rPr>
          <w:b/>
          <w:sz w:val="28"/>
          <w:szCs w:val="28"/>
        </w:rPr>
        <w:t>614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 w14:paraId="0957B3D8" w14:textId="50F8DE0C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255B83">
        <w:rPr>
          <w:b/>
          <w:sz w:val="28"/>
          <w:szCs w:val="28"/>
        </w:rPr>
        <w:t>44 7</w:t>
      </w:r>
      <w:r>
        <w:rPr>
          <w:b/>
          <w:sz w:val="28"/>
          <w:szCs w:val="28"/>
        </w:rPr>
        <w:t>00,-</w:t>
      </w:r>
      <w:r>
        <w:rPr>
          <w:b/>
          <w:sz w:val="28"/>
          <w:szCs w:val="28"/>
        </w:rPr>
        <w:tab/>
      </w:r>
    </w:p>
    <w:p w14:paraId="049B1E32" w14:textId="331248C8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1</w:t>
      </w:r>
      <w:r w:rsidR="00255B83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 000,-</w:t>
      </w:r>
    </w:p>
    <w:p w14:paraId="4DE20488" w14:textId="06753DFF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1 </w:t>
      </w:r>
      <w:r w:rsidR="00255B83">
        <w:rPr>
          <w:b/>
          <w:sz w:val="28"/>
          <w:szCs w:val="28"/>
        </w:rPr>
        <w:t>405</w:t>
      </w:r>
      <w:r>
        <w:rPr>
          <w:b/>
          <w:sz w:val="28"/>
          <w:szCs w:val="28"/>
        </w:rPr>
        <w:t> 000,-</w:t>
      </w:r>
    </w:p>
    <w:p w14:paraId="72D4C13A" w14:textId="4E7B4400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</w:t>
      </w:r>
      <w:r w:rsidR="00255B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255B83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0,-</w:t>
      </w:r>
    </w:p>
    <w:p w14:paraId="6705B685" w14:textId="319088FC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3 1</w:t>
      </w:r>
      <w:r w:rsidR="00255B83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 000,-</w:t>
      </w:r>
    </w:p>
    <w:p w14:paraId="6137EE3F" w14:textId="157EC659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1340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22</w:t>
      </w:r>
      <w:r w:rsidR="00255B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14:paraId="39BBD03D" w14:textId="465BF193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7 </w:t>
      </w:r>
      <w:r w:rsidR="00255B83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0,-</w:t>
      </w:r>
    </w:p>
    <w:p w14:paraId="75307678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500,-</w:t>
      </w:r>
    </w:p>
    <w:p w14:paraId="5F3DD047" w14:textId="125091AE" w:rsid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</w:t>
      </w:r>
      <w:r w:rsidR="00255B8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000,-</w:t>
      </w:r>
    </w:p>
    <w:p w14:paraId="616C2934" w14:textId="59979807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nem.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6</w:t>
      </w:r>
      <w:r w:rsidR="00255B8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 000,-</w:t>
      </w:r>
    </w:p>
    <w:p w14:paraId="0D75A1EF" w14:textId="61B790D2" w:rsidR="00126E85" w:rsidRP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87 </w:t>
      </w:r>
      <w:r w:rsidR="006558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00,-</w:t>
      </w:r>
    </w:p>
    <w:p w14:paraId="74D212D5" w14:textId="2CBDCDED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E08B6">
        <w:rPr>
          <w:b/>
          <w:sz w:val="28"/>
          <w:szCs w:val="28"/>
        </w:rPr>
        <w:t>2</w:t>
      </w:r>
      <w:r w:rsidR="00255B83">
        <w:rPr>
          <w:b/>
          <w:sz w:val="28"/>
          <w:szCs w:val="28"/>
        </w:rPr>
        <w:t>4</w:t>
      </w:r>
      <w:r w:rsidR="004E08B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3A295A62" w14:textId="4182BE1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255B8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255B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00,-</w:t>
      </w:r>
    </w:p>
    <w:p w14:paraId="5F7D35BF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14:paraId="6183B98D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C1434">
        <w:rPr>
          <w:b/>
          <w:sz w:val="28"/>
          <w:szCs w:val="28"/>
        </w:rPr>
        <w:t>3</w:t>
      </w:r>
      <w:r w:rsidR="004E08B6">
        <w:rPr>
          <w:b/>
          <w:sz w:val="28"/>
          <w:szCs w:val="28"/>
        </w:rPr>
        <w:t>7</w:t>
      </w:r>
      <w:r w:rsidR="00AC1434">
        <w:rPr>
          <w:b/>
          <w:sz w:val="28"/>
          <w:szCs w:val="28"/>
        </w:rPr>
        <w:t xml:space="preserve"> </w:t>
      </w:r>
      <w:r w:rsidR="00126E85">
        <w:rPr>
          <w:b/>
          <w:sz w:val="28"/>
          <w:szCs w:val="28"/>
        </w:rPr>
        <w:t>1</w:t>
      </w:r>
      <w:r w:rsidR="00AC1434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,-</w:t>
      </w:r>
    </w:p>
    <w:p w14:paraId="157235E9" w14:textId="12A2806F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255B83">
        <w:rPr>
          <w:b/>
          <w:sz w:val="28"/>
          <w:szCs w:val="28"/>
        </w:rPr>
        <w:t>3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598ADD65" w14:textId="2970C47A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255B83">
        <w:rPr>
          <w:b/>
          <w:sz w:val="28"/>
          <w:szCs w:val="28"/>
        </w:rPr>
        <w:t>37</w:t>
      </w:r>
      <w:r w:rsidR="00461938">
        <w:rPr>
          <w:b/>
          <w:sz w:val="28"/>
          <w:szCs w:val="28"/>
        </w:rPr>
        <w:t xml:space="preserve"> </w:t>
      </w:r>
      <w:r w:rsidR="00255B83">
        <w:rPr>
          <w:b/>
          <w:sz w:val="28"/>
          <w:szCs w:val="28"/>
        </w:rPr>
        <w:t>156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14:paraId="3F5C5CE9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14:paraId="22E59A8B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14:paraId="5D669685" w14:textId="4B6F62FB"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</w:t>
      </w:r>
      <w:r w:rsidR="004E08B6">
        <w:rPr>
          <w:b/>
          <w:sz w:val="36"/>
          <w:szCs w:val="36"/>
        </w:rPr>
        <w:t xml:space="preserve"> 7</w:t>
      </w:r>
      <w:r w:rsidR="00F03BE2">
        <w:rPr>
          <w:b/>
          <w:sz w:val="36"/>
          <w:szCs w:val="36"/>
        </w:rPr>
        <w:t> 699 926</w:t>
      </w:r>
      <w:r>
        <w:rPr>
          <w:b/>
          <w:sz w:val="36"/>
          <w:szCs w:val="36"/>
        </w:rPr>
        <w:t>,-Kč</w:t>
      </w:r>
    </w:p>
    <w:p w14:paraId="43A945DB" w14:textId="77777777" w:rsidR="00004729" w:rsidRDefault="00004729" w:rsidP="00004729">
      <w:pPr>
        <w:rPr>
          <w:b/>
          <w:sz w:val="28"/>
          <w:szCs w:val="28"/>
        </w:rPr>
      </w:pPr>
    </w:p>
    <w:p w14:paraId="4FE9BEB8" w14:textId="306441BF"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 w:rsidR="00F03BE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3. 20</w:t>
      </w:r>
      <w:r w:rsidR="00F03BE2">
        <w:rPr>
          <w:b/>
          <w:sz w:val="28"/>
          <w:szCs w:val="28"/>
        </w:rPr>
        <w:t>20</w:t>
      </w:r>
      <w:bookmarkStart w:id="1" w:name="_GoBack"/>
      <w:bookmarkEnd w:id="1"/>
    </w:p>
    <w:p w14:paraId="554682B7" w14:textId="77777777"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</w:p>
    <w:bookmarkEnd w:id="0"/>
    <w:p w14:paraId="0D119993" w14:textId="77777777"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C"/>
    <w:rsid w:val="00004729"/>
    <w:rsid w:val="000706A6"/>
    <w:rsid w:val="00126E85"/>
    <w:rsid w:val="00130CCF"/>
    <w:rsid w:val="00144F7B"/>
    <w:rsid w:val="001C63BA"/>
    <w:rsid w:val="00201413"/>
    <w:rsid w:val="0020713C"/>
    <w:rsid w:val="002535C9"/>
    <w:rsid w:val="00255B83"/>
    <w:rsid w:val="002B584F"/>
    <w:rsid w:val="00305BFF"/>
    <w:rsid w:val="003B0116"/>
    <w:rsid w:val="00461938"/>
    <w:rsid w:val="00481F2B"/>
    <w:rsid w:val="004E08B6"/>
    <w:rsid w:val="00511342"/>
    <w:rsid w:val="005142EC"/>
    <w:rsid w:val="00624801"/>
    <w:rsid w:val="006558CA"/>
    <w:rsid w:val="006A2AE7"/>
    <w:rsid w:val="006D7A47"/>
    <w:rsid w:val="00791A2D"/>
    <w:rsid w:val="007B50B4"/>
    <w:rsid w:val="00915394"/>
    <w:rsid w:val="009568C1"/>
    <w:rsid w:val="00AC1434"/>
    <w:rsid w:val="00B81674"/>
    <w:rsid w:val="00BC28BA"/>
    <w:rsid w:val="00D74A13"/>
    <w:rsid w:val="00D756F6"/>
    <w:rsid w:val="00EB46F3"/>
    <w:rsid w:val="00ED39CE"/>
    <w:rsid w:val="00ED7A05"/>
    <w:rsid w:val="00F03BE2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3C6A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4</cp:revision>
  <cp:lastPrinted>2018-03-01T11:20:00Z</cp:lastPrinted>
  <dcterms:created xsi:type="dcterms:W3CDTF">2020-03-24T06:29:00Z</dcterms:created>
  <dcterms:modified xsi:type="dcterms:W3CDTF">2020-03-24T06:42:00Z</dcterms:modified>
</cp:coreProperties>
</file>