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ED85" w14:textId="45C0A20B" w:rsidR="00232130" w:rsidRPr="000C3CF7" w:rsidRDefault="00601FD9" w:rsidP="00232130">
      <w:pPr>
        <w:rPr>
          <w:rFonts w:ascii="Times New Roman" w:hAnsi="Times New Roman" w:cs="Times New Roman"/>
          <w:bCs/>
          <w:sz w:val="28"/>
          <w:szCs w:val="28"/>
        </w:rPr>
      </w:pPr>
      <w:r w:rsidRPr="000C3CF7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431452" w:rsidRPr="000C3CF7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232130" w:rsidRPr="000C3C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zasedání ZO dne </w:t>
      </w:r>
      <w:r w:rsidR="00431452" w:rsidRPr="000C3CF7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 w:rsidRPr="000C3CF7">
        <w:rPr>
          <w:rFonts w:ascii="Times New Roman" w:hAnsi="Times New Roman" w:cs="Times New Roman"/>
          <w:bCs/>
          <w:sz w:val="28"/>
          <w:szCs w:val="28"/>
          <w:u w:val="single"/>
        </w:rPr>
        <w:t>. 3. 2024</w:t>
      </w:r>
      <w:r w:rsidR="00232130" w:rsidRPr="000C3C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od 17,00 hod. v KD v Mnichu</w:t>
      </w:r>
    </w:p>
    <w:p w14:paraId="337F5261" w14:textId="4E2615CC" w:rsidR="00232130" w:rsidRPr="000C3CF7" w:rsidRDefault="00EF52C2" w:rsidP="00EF52C2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 xml:space="preserve">Přítomni: Petr Čekal, Michal Diviš, Ing. Jitka </w:t>
      </w:r>
      <w:r w:rsidR="00B843BE" w:rsidRPr="000C3CF7">
        <w:rPr>
          <w:color w:val="000000"/>
          <w:sz w:val="28"/>
          <w:szCs w:val="28"/>
        </w:rPr>
        <w:t>Vacovská</w:t>
      </w:r>
      <w:r w:rsidR="00F16E27" w:rsidRPr="000C3CF7">
        <w:rPr>
          <w:color w:val="000000"/>
          <w:sz w:val="28"/>
          <w:szCs w:val="28"/>
        </w:rPr>
        <w:t>, Karel Dvořák</w:t>
      </w:r>
      <w:r w:rsidR="00601FD9" w:rsidRPr="000C3CF7">
        <w:rPr>
          <w:color w:val="000000"/>
          <w:sz w:val="28"/>
          <w:szCs w:val="28"/>
        </w:rPr>
        <w:t>, Mo</w:t>
      </w:r>
      <w:r w:rsidR="00232130" w:rsidRPr="000C3CF7">
        <w:rPr>
          <w:color w:val="000000"/>
          <w:sz w:val="28"/>
          <w:szCs w:val="28"/>
        </w:rPr>
        <w:t xml:space="preserve">nika </w:t>
      </w:r>
      <w:proofErr w:type="spellStart"/>
      <w:r w:rsidR="00232130" w:rsidRPr="000C3CF7">
        <w:rPr>
          <w:color w:val="000000"/>
          <w:sz w:val="28"/>
          <w:szCs w:val="28"/>
        </w:rPr>
        <w:t>Zděnková</w:t>
      </w:r>
      <w:proofErr w:type="spellEnd"/>
    </w:p>
    <w:p w14:paraId="7A2269E7" w14:textId="70FAF95F" w:rsidR="00575188" w:rsidRPr="000C3CF7" w:rsidRDefault="00575188" w:rsidP="00EF52C2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>Omluveni: Miroslav Kotrč, Pavel Čekal</w:t>
      </w:r>
    </w:p>
    <w:p w14:paraId="38F41F7F" w14:textId="2AE9360E" w:rsidR="00EF52C2" w:rsidRPr="000C3CF7" w:rsidRDefault="00EF52C2" w:rsidP="000C3CF7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 xml:space="preserve">Ověřovatelé: </w:t>
      </w:r>
      <w:r w:rsidR="00575188" w:rsidRPr="000C3CF7">
        <w:rPr>
          <w:color w:val="000000"/>
          <w:sz w:val="28"/>
          <w:szCs w:val="28"/>
        </w:rPr>
        <w:t xml:space="preserve">Michal Diviš, </w:t>
      </w:r>
      <w:r w:rsidR="000C3CF7" w:rsidRPr="000C3CF7">
        <w:rPr>
          <w:color w:val="000000"/>
          <w:sz w:val="28"/>
          <w:szCs w:val="28"/>
        </w:rPr>
        <w:t xml:space="preserve">Monika </w:t>
      </w:r>
      <w:proofErr w:type="spellStart"/>
      <w:r w:rsidR="000C3CF7" w:rsidRPr="000C3CF7">
        <w:rPr>
          <w:color w:val="000000"/>
          <w:sz w:val="28"/>
          <w:szCs w:val="28"/>
        </w:rPr>
        <w:t>Zděnková</w:t>
      </w:r>
      <w:proofErr w:type="spellEnd"/>
    </w:p>
    <w:p w14:paraId="735CBC4D" w14:textId="417F97C1" w:rsidR="00EF52C2" w:rsidRPr="000C3CF7" w:rsidRDefault="00EF52C2" w:rsidP="00EF52C2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>Zapisovatel: Hana Kanovová</w:t>
      </w:r>
    </w:p>
    <w:p w14:paraId="7BBFDF2C" w14:textId="77777777" w:rsidR="00EF52C2" w:rsidRPr="000C3CF7" w:rsidRDefault="00EF52C2" w:rsidP="00EF52C2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>Schválení programu</w:t>
      </w:r>
    </w:p>
    <w:p w14:paraId="34C7173E" w14:textId="602FA4FE" w:rsidR="00431452" w:rsidRPr="000C3CF7" w:rsidRDefault="00EF52C2" w:rsidP="00431452">
      <w:pPr>
        <w:rPr>
          <w:rFonts w:ascii="Times New Roman" w:hAnsi="Times New Roman" w:cs="Times New Roman"/>
          <w:bCs/>
          <w:sz w:val="28"/>
          <w:szCs w:val="28"/>
        </w:rPr>
      </w:pPr>
      <w:r w:rsidRPr="000C3CF7">
        <w:rPr>
          <w:rFonts w:ascii="Times New Roman" w:hAnsi="Times New Roman" w:cs="Times New Roman"/>
          <w:color w:val="000000"/>
          <w:sz w:val="28"/>
          <w:szCs w:val="28"/>
        </w:rPr>
        <w:t xml:space="preserve">Předsedající seznámil přítomné s návrhem programu, který </w:t>
      </w:r>
      <w:r w:rsidR="00E47A4F">
        <w:rPr>
          <w:rFonts w:ascii="Times New Roman" w:hAnsi="Times New Roman" w:cs="Times New Roman"/>
          <w:color w:val="000000"/>
          <w:sz w:val="28"/>
          <w:szCs w:val="28"/>
        </w:rPr>
        <w:t>je</w:t>
      </w:r>
      <w:r w:rsidRPr="000C3CF7">
        <w:rPr>
          <w:rFonts w:ascii="Times New Roman" w:hAnsi="Times New Roman" w:cs="Times New Roman"/>
          <w:color w:val="000000"/>
          <w:sz w:val="28"/>
          <w:szCs w:val="28"/>
        </w:rPr>
        <w:t xml:space="preserve"> v souladu </w:t>
      </w:r>
      <w:proofErr w:type="gramStart"/>
      <w:r w:rsidRPr="000C3CF7">
        <w:rPr>
          <w:rFonts w:ascii="Times New Roman" w:hAnsi="Times New Roman" w:cs="Times New Roman"/>
          <w:color w:val="000000"/>
          <w:sz w:val="28"/>
          <w:szCs w:val="28"/>
        </w:rPr>
        <w:t>s  pozvánkou</w:t>
      </w:r>
      <w:proofErr w:type="gramEnd"/>
      <w:r w:rsidRPr="000C3CF7">
        <w:rPr>
          <w:rFonts w:ascii="Times New Roman" w:hAnsi="Times New Roman" w:cs="Times New Roman"/>
          <w:color w:val="000000"/>
          <w:sz w:val="28"/>
          <w:szCs w:val="28"/>
        </w:rPr>
        <w:t xml:space="preserve"> zveřejněnou na úřední desce. Vyzval ke schválení</w:t>
      </w:r>
      <w:r w:rsidR="00431452" w:rsidRPr="000C3C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D37685" w14:textId="77777777" w:rsidR="00431452" w:rsidRPr="000C3CF7" w:rsidRDefault="00431452" w:rsidP="00431452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>Program:</w:t>
      </w:r>
    </w:p>
    <w:p w14:paraId="4F76B3B8" w14:textId="77777777" w:rsidR="00431452" w:rsidRPr="000C3CF7" w:rsidRDefault="00431452" w:rsidP="00431452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>1. Zahájení</w:t>
      </w:r>
    </w:p>
    <w:p w14:paraId="17D966CC" w14:textId="77777777" w:rsidR="00431452" w:rsidRPr="000C3CF7" w:rsidRDefault="00431452" w:rsidP="00431452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>2. Rozpočet na rok 2024</w:t>
      </w:r>
    </w:p>
    <w:p w14:paraId="0A49687E" w14:textId="77777777" w:rsidR="00431452" w:rsidRPr="000C3CF7" w:rsidRDefault="00431452" w:rsidP="00431452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>3. Smlouva o výpůjčce</w:t>
      </w:r>
    </w:p>
    <w:p w14:paraId="3D3A6F15" w14:textId="77777777" w:rsidR="00431452" w:rsidRPr="000C3CF7" w:rsidRDefault="00431452" w:rsidP="00431452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 xml:space="preserve">4. Finanční dar </w:t>
      </w:r>
    </w:p>
    <w:p w14:paraId="05C45325" w14:textId="77777777" w:rsidR="00431452" w:rsidRPr="000C3CF7" w:rsidRDefault="00431452" w:rsidP="00431452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>5. Různé</w:t>
      </w:r>
    </w:p>
    <w:p w14:paraId="722F0D9E" w14:textId="57B6761A" w:rsidR="00EF52C2" w:rsidRPr="000C3CF7" w:rsidRDefault="00EF52C2" w:rsidP="00431452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>ZO schvaluje program jednání.</w:t>
      </w:r>
    </w:p>
    <w:p w14:paraId="122A56F2" w14:textId="4A203F25" w:rsidR="00EF52C2" w:rsidRPr="000C3CF7" w:rsidRDefault="00EF52C2" w:rsidP="00EF52C2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>PRO:</w:t>
      </w:r>
      <w:r w:rsidR="00232130" w:rsidRPr="000C3CF7">
        <w:rPr>
          <w:color w:val="000000"/>
          <w:sz w:val="28"/>
          <w:szCs w:val="28"/>
        </w:rPr>
        <w:t xml:space="preserve"> </w:t>
      </w:r>
      <w:r w:rsidR="00575188" w:rsidRPr="000C3CF7">
        <w:rPr>
          <w:color w:val="000000"/>
          <w:sz w:val="28"/>
          <w:szCs w:val="28"/>
        </w:rPr>
        <w:t>5</w:t>
      </w:r>
      <w:r w:rsidRPr="000C3CF7">
        <w:rPr>
          <w:color w:val="000000"/>
          <w:sz w:val="28"/>
          <w:szCs w:val="28"/>
        </w:rPr>
        <w:tab/>
      </w:r>
      <w:r w:rsidRPr="000C3CF7">
        <w:rPr>
          <w:color w:val="000000"/>
          <w:sz w:val="28"/>
          <w:szCs w:val="28"/>
        </w:rPr>
        <w:tab/>
        <w:t xml:space="preserve"> PROTI: 0 </w:t>
      </w:r>
      <w:r w:rsidRPr="000C3CF7">
        <w:rPr>
          <w:color w:val="000000"/>
          <w:sz w:val="28"/>
          <w:szCs w:val="28"/>
        </w:rPr>
        <w:tab/>
      </w:r>
      <w:r w:rsidRPr="000C3CF7">
        <w:rPr>
          <w:color w:val="000000"/>
          <w:sz w:val="28"/>
          <w:szCs w:val="28"/>
        </w:rPr>
        <w:tab/>
      </w:r>
      <w:r w:rsidRPr="000C3CF7">
        <w:rPr>
          <w:color w:val="000000"/>
          <w:sz w:val="28"/>
          <w:szCs w:val="28"/>
        </w:rPr>
        <w:tab/>
        <w:t>ZDRŽEL SE: 0</w:t>
      </w:r>
    </w:p>
    <w:p w14:paraId="7D562ECB" w14:textId="77777777" w:rsidR="00EF52C2" w:rsidRPr="000C3CF7" w:rsidRDefault="00EF52C2" w:rsidP="00EF52C2">
      <w:pPr>
        <w:pStyle w:val="Normlnweb"/>
        <w:rPr>
          <w:color w:val="000000"/>
          <w:sz w:val="28"/>
          <w:szCs w:val="28"/>
          <w:u w:val="single"/>
        </w:rPr>
      </w:pPr>
      <w:r w:rsidRPr="000C3CF7">
        <w:rPr>
          <w:color w:val="000000"/>
          <w:sz w:val="28"/>
          <w:szCs w:val="28"/>
          <w:u w:val="single"/>
        </w:rPr>
        <w:t>Usnesení:</w:t>
      </w:r>
    </w:p>
    <w:p w14:paraId="6E4E1A61" w14:textId="77777777" w:rsidR="00EF52C2" w:rsidRPr="000C3CF7" w:rsidRDefault="00EF52C2" w:rsidP="00EF52C2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>1. Starosta přivítal přítomné a konstatoval, že zastupitelstvo je</w:t>
      </w:r>
    </w:p>
    <w:p w14:paraId="4556E629" w14:textId="77777777" w:rsidR="00EF52C2" w:rsidRPr="000C3CF7" w:rsidRDefault="00EF52C2" w:rsidP="00EF52C2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>usnášeníschopné.</w:t>
      </w:r>
    </w:p>
    <w:p w14:paraId="7B567FE8" w14:textId="6EC8EAC6" w:rsidR="00575188" w:rsidRPr="000C3CF7" w:rsidRDefault="00601FD9" w:rsidP="00575188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 xml:space="preserve">2. </w:t>
      </w:r>
      <w:r w:rsidR="00575188" w:rsidRPr="000C3CF7">
        <w:rPr>
          <w:color w:val="000000"/>
          <w:sz w:val="28"/>
          <w:szCs w:val="28"/>
        </w:rPr>
        <w:t>Rozpočet na rok 2024</w:t>
      </w:r>
    </w:p>
    <w:p w14:paraId="4075DDD1" w14:textId="34996BBD" w:rsidR="00575188" w:rsidRPr="000C3CF7" w:rsidRDefault="00575188" w:rsidP="00575188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>ZO Mnich projednalo a schválilo „Rozpočet obce Mnich na rok 2024 „, dle přílohy.</w:t>
      </w:r>
    </w:p>
    <w:p w14:paraId="1C02B236" w14:textId="1177D9A3" w:rsidR="00575188" w:rsidRPr="000C3CF7" w:rsidRDefault="00575188" w:rsidP="000C3CF7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>PRO: 5</w:t>
      </w:r>
      <w:r w:rsidRPr="000C3CF7">
        <w:rPr>
          <w:color w:val="000000"/>
          <w:sz w:val="28"/>
          <w:szCs w:val="28"/>
        </w:rPr>
        <w:tab/>
      </w:r>
      <w:r w:rsidRPr="000C3CF7">
        <w:rPr>
          <w:color w:val="000000"/>
          <w:sz w:val="28"/>
          <w:szCs w:val="28"/>
        </w:rPr>
        <w:tab/>
        <w:t xml:space="preserve"> PROTI: 0 </w:t>
      </w:r>
      <w:r w:rsidRPr="000C3CF7">
        <w:rPr>
          <w:color w:val="000000"/>
          <w:sz w:val="28"/>
          <w:szCs w:val="28"/>
        </w:rPr>
        <w:tab/>
      </w:r>
      <w:r w:rsidRPr="000C3CF7">
        <w:rPr>
          <w:color w:val="000000"/>
          <w:sz w:val="28"/>
          <w:szCs w:val="28"/>
        </w:rPr>
        <w:tab/>
      </w:r>
      <w:r w:rsidRPr="000C3CF7">
        <w:rPr>
          <w:color w:val="000000"/>
          <w:sz w:val="28"/>
          <w:szCs w:val="28"/>
        </w:rPr>
        <w:tab/>
        <w:t>ZDRŽEL SE: 0</w:t>
      </w:r>
    </w:p>
    <w:p w14:paraId="60D52B8D" w14:textId="7DCE29D0" w:rsidR="00232130" w:rsidRPr="000C3CF7" w:rsidRDefault="00601FD9" w:rsidP="00575188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 xml:space="preserve">3. </w:t>
      </w:r>
      <w:r w:rsidR="00575188" w:rsidRPr="000C3CF7">
        <w:rPr>
          <w:color w:val="000000"/>
          <w:sz w:val="28"/>
          <w:szCs w:val="28"/>
        </w:rPr>
        <w:t>Smlouva o výpůjčce</w:t>
      </w:r>
    </w:p>
    <w:p w14:paraId="19D978BC" w14:textId="39B8D346" w:rsidR="00601FD9" w:rsidRPr="000C3CF7" w:rsidRDefault="00601FD9" w:rsidP="00601FD9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>ZO Mnich projednalo a schválilo „</w:t>
      </w:r>
      <w:r w:rsidR="00575188" w:rsidRPr="000C3CF7">
        <w:rPr>
          <w:color w:val="000000"/>
          <w:sz w:val="28"/>
          <w:szCs w:val="28"/>
        </w:rPr>
        <w:t>Smlouvu o výpůjčce“, mezi obcí Mnich a Krajskou správou a údržbou silnic Vysočiny.</w:t>
      </w:r>
      <w:r w:rsidRPr="000C3CF7">
        <w:rPr>
          <w:color w:val="000000"/>
          <w:sz w:val="28"/>
          <w:szCs w:val="28"/>
        </w:rPr>
        <w:t xml:space="preserve">, dle přílohy. </w:t>
      </w:r>
    </w:p>
    <w:p w14:paraId="46F98F86" w14:textId="47646305" w:rsidR="00601FD9" w:rsidRPr="000C3CF7" w:rsidRDefault="00601FD9" w:rsidP="00601FD9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 xml:space="preserve">PRO: </w:t>
      </w:r>
      <w:r w:rsidR="00575188" w:rsidRPr="000C3CF7">
        <w:rPr>
          <w:color w:val="000000"/>
          <w:sz w:val="28"/>
          <w:szCs w:val="28"/>
        </w:rPr>
        <w:t>5</w:t>
      </w:r>
      <w:r w:rsidRPr="000C3CF7">
        <w:rPr>
          <w:color w:val="000000"/>
          <w:sz w:val="28"/>
          <w:szCs w:val="28"/>
        </w:rPr>
        <w:t xml:space="preserve"> </w:t>
      </w:r>
      <w:r w:rsidRPr="000C3CF7">
        <w:rPr>
          <w:color w:val="000000"/>
          <w:sz w:val="28"/>
          <w:szCs w:val="28"/>
        </w:rPr>
        <w:tab/>
      </w:r>
      <w:r w:rsidRPr="000C3CF7">
        <w:rPr>
          <w:color w:val="000000"/>
          <w:sz w:val="28"/>
          <w:szCs w:val="28"/>
        </w:rPr>
        <w:tab/>
        <w:t xml:space="preserve">PROTI: 0 </w:t>
      </w:r>
      <w:r w:rsidRPr="000C3CF7">
        <w:rPr>
          <w:color w:val="000000"/>
          <w:sz w:val="28"/>
          <w:szCs w:val="28"/>
        </w:rPr>
        <w:tab/>
      </w:r>
      <w:r w:rsidRPr="000C3CF7">
        <w:rPr>
          <w:color w:val="000000"/>
          <w:sz w:val="28"/>
          <w:szCs w:val="28"/>
        </w:rPr>
        <w:tab/>
      </w:r>
      <w:r w:rsidRPr="000C3CF7">
        <w:rPr>
          <w:color w:val="000000"/>
          <w:sz w:val="28"/>
          <w:szCs w:val="28"/>
        </w:rPr>
        <w:tab/>
        <w:t>ZDRŽEL SE: 0</w:t>
      </w:r>
    </w:p>
    <w:p w14:paraId="6CF4B389" w14:textId="77777777" w:rsidR="00232130" w:rsidRPr="000C3CF7" w:rsidRDefault="00232130" w:rsidP="00232130">
      <w:pPr>
        <w:pStyle w:val="Zkladntext"/>
        <w:tabs>
          <w:tab w:val="left" w:pos="460"/>
        </w:tabs>
        <w:jc w:val="both"/>
        <w:rPr>
          <w:b/>
          <w:sz w:val="28"/>
          <w:szCs w:val="28"/>
        </w:rPr>
      </w:pPr>
    </w:p>
    <w:p w14:paraId="08B6C3E4" w14:textId="35C51B61" w:rsidR="0038170A" w:rsidRPr="000C3CF7" w:rsidRDefault="0038170A" w:rsidP="0038170A">
      <w:pPr>
        <w:pStyle w:val="Normlnweb"/>
        <w:rPr>
          <w:color w:val="000000"/>
          <w:sz w:val="28"/>
          <w:szCs w:val="28"/>
        </w:rPr>
      </w:pPr>
      <w:r w:rsidRPr="000C3CF7">
        <w:rPr>
          <w:bCs/>
          <w:sz w:val="28"/>
          <w:szCs w:val="28"/>
        </w:rPr>
        <w:t>4</w:t>
      </w:r>
      <w:r w:rsidRPr="000C3CF7">
        <w:rPr>
          <w:b/>
          <w:sz w:val="28"/>
          <w:szCs w:val="28"/>
        </w:rPr>
        <w:t xml:space="preserve">. </w:t>
      </w:r>
      <w:r w:rsidR="00575188" w:rsidRPr="000C3CF7">
        <w:rPr>
          <w:color w:val="000000"/>
          <w:sz w:val="28"/>
          <w:szCs w:val="28"/>
        </w:rPr>
        <w:t>Finanční dar</w:t>
      </w:r>
    </w:p>
    <w:p w14:paraId="2AFBC5E5" w14:textId="1ED9881E" w:rsidR="00344563" w:rsidRPr="000C3CF7" w:rsidRDefault="0038170A" w:rsidP="0034456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C3CF7">
        <w:rPr>
          <w:rFonts w:ascii="Times New Roman" w:hAnsi="Times New Roman" w:cs="Times New Roman"/>
          <w:color w:val="000000"/>
          <w:sz w:val="28"/>
          <w:szCs w:val="28"/>
        </w:rPr>
        <w:t xml:space="preserve">ZO Mnich schvaluje </w:t>
      </w:r>
      <w:r w:rsidR="00575188" w:rsidRPr="000C3CF7">
        <w:rPr>
          <w:rFonts w:ascii="Times New Roman" w:hAnsi="Times New Roman" w:cs="Times New Roman"/>
          <w:color w:val="000000"/>
          <w:sz w:val="28"/>
          <w:szCs w:val="28"/>
        </w:rPr>
        <w:t>poskytnutí finančního daru ve výši 115 000,-Kč,</w:t>
      </w:r>
      <w:r w:rsidR="00575188" w:rsidRPr="000C3C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5188" w:rsidRPr="000C3CF7">
        <w:rPr>
          <w:rFonts w:ascii="Times New Roman" w:hAnsi="Times New Roman" w:cs="Times New Roman"/>
          <w:sz w:val="28"/>
          <w:szCs w:val="28"/>
        </w:rPr>
        <w:t>Hasičskému záchrannému sboru Kraje Vysočina,</w:t>
      </w:r>
      <w:r w:rsidR="00575188" w:rsidRPr="000C3CF7"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 w:rsidR="00575188" w:rsidRPr="000C3CF7">
        <w:rPr>
          <w:rFonts w:ascii="Times New Roman" w:hAnsi="Times New Roman" w:cs="Times New Roman"/>
          <w:bCs/>
          <w:sz w:val="28"/>
          <w:szCs w:val="28"/>
        </w:rPr>
        <w:t>e sídlem:</w:t>
      </w:r>
      <w:r w:rsidR="00344563" w:rsidRPr="000C3C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188" w:rsidRPr="000C3CF7">
        <w:rPr>
          <w:rFonts w:ascii="Times New Roman" w:hAnsi="Times New Roman" w:cs="Times New Roman"/>
          <w:bCs/>
          <w:sz w:val="28"/>
          <w:szCs w:val="28"/>
        </w:rPr>
        <w:t>Jihlava, Ke Skalce 4960/32, PSČ 586 04</w:t>
      </w:r>
      <w:r w:rsidR="00344563" w:rsidRPr="000C3CF7">
        <w:rPr>
          <w:rFonts w:ascii="Times New Roman" w:hAnsi="Times New Roman" w:cs="Times New Roman"/>
          <w:bCs/>
          <w:sz w:val="28"/>
          <w:szCs w:val="28"/>
        </w:rPr>
        <w:t>,</w:t>
      </w:r>
      <w:r w:rsidR="00575188" w:rsidRPr="000C3CF7">
        <w:rPr>
          <w:rFonts w:ascii="Times New Roman" w:hAnsi="Times New Roman" w:cs="Times New Roman"/>
          <w:bCs/>
          <w:sz w:val="28"/>
          <w:szCs w:val="28"/>
        </w:rPr>
        <w:t xml:space="preserve"> IČO:70885184</w:t>
      </w:r>
      <w:r w:rsidR="00575188" w:rsidRPr="000C3CF7">
        <w:rPr>
          <w:rFonts w:ascii="Times New Roman" w:hAnsi="Times New Roman" w:cs="Times New Roman"/>
          <w:bCs/>
          <w:sz w:val="28"/>
          <w:szCs w:val="28"/>
        </w:rPr>
        <w:tab/>
      </w:r>
      <w:r w:rsidR="00E47A4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D28C79" w14:textId="30D9B4D9" w:rsidR="00307721" w:rsidRPr="000C3CF7" w:rsidRDefault="00307721" w:rsidP="003445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3CF7">
        <w:rPr>
          <w:rFonts w:ascii="Times New Roman" w:hAnsi="Times New Roman" w:cs="Times New Roman"/>
          <w:color w:val="000000"/>
          <w:sz w:val="28"/>
          <w:szCs w:val="28"/>
        </w:rPr>
        <w:t xml:space="preserve">PRO: </w:t>
      </w:r>
      <w:r w:rsidR="00344563" w:rsidRPr="000C3CF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C3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C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3CF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PROTI: 0 </w:t>
      </w:r>
      <w:r w:rsidRPr="000C3C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3C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3CF7">
        <w:rPr>
          <w:rFonts w:ascii="Times New Roman" w:hAnsi="Times New Roman" w:cs="Times New Roman"/>
          <w:color w:val="000000"/>
          <w:sz w:val="28"/>
          <w:szCs w:val="28"/>
        </w:rPr>
        <w:tab/>
        <w:t>ZDRŽEL SE: 0</w:t>
      </w:r>
    </w:p>
    <w:p w14:paraId="14612B39" w14:textId="2EDF97C7" w:rsidR="00344563" w:rsidRPr="000C3CF7" w:rsidRDefault="00344563" w:rsidP="003445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3CF7">
        <w:rPr>
          <w:rFonts w:ascii="Times New Roman" w:hAnsi="Times New Roman" w:cs="Times New Roman"/>
          <w:color w:val="000000"/>
          <w:sz w:val="28"/>
          <w:szCs w:val="28"/>
        </w:rPr>
        <w:t>5. Různé</w:t>
      </w:r>
    </w:p>
    <w:p w14:paraId="54A4FD3E" w14:textId="41F6F243" w:rsidR="00344563" w:rsidRPr="000C3CF7" w:rsidRDefault="000C3CF7" w:rsidP="003445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CF7">
        <w:rPr>
          <w:rFonts w:ascii="Times New Roman" w:hAnsi="Times New Roman" w:cs="Times New Roman"/>
          <w:sz w:val="28"/>
          <w:szCs w:val="28"/>
        </w:rPr>
        <w:t xml:space="preserve">Mgr. Pavel Velíšek informoval o průběhu stavebního záměru v obci </w:t>
      </w:r>
      <w:proofErr w:type="spellStart"/>
      <w:r w:rsidRPr="000C3CF7">
        <w:rPr>
          <w:rFonts w:ascii="Times New Roman" w:hAnsi="Times New Roman" w:cs="Times New Roman"/>
          <w:sz w:val="28"/>
          <w:szCs w:val="28"/>
        </w:rPr>
        <w:t>Mirotín</w:t>
      </w:r>
      <w:proofErr w:type="spellEnd"/>
      <w:r w:rsidRPr="000C3CF7">
        <w:rPr>
          <w:rFonts w:ascii="Times New Roman" w:hAnsi="Times New Roman" w:cs="Times New Roman"/>
          <w:sz w:val="28"/>
          <w:szCs w:val="28"/>
        </w:rPr>
        <w:t xml:space="preserve">. Dále přislíbil kontrolu smlouvy se </w:t>
      </w:r>
      <w:r w:rsidR="007F3FA8">
        <w:rPr>
          <w:rFonts w:ascii="Times New Roman" w:hAnsi="Times New Roman" w:cs="Times New Roman"/>
          <w:sz w:val="28"/>
          <w:szCs w:val="28"/>
        </w:rPr>
        <w:t>S</w:t>
      </w:r>
      <w:r w:rsidRPr="000C3CF7">
        <w:rPr>
          <w:rFonts w:ascii="Times New Roman" w:hAnsi="Times New Roman" w:cs="Times New Roman"/>
          <w:sz w:val="28"/>
          <w:szCs w:val="28"/>
        </w:rPr>
        <w:t>tavební poradnou.</w:t>
      </w:r>
    </w:p>
    <w:p w14:paraId="02F4EC19" w14:textId="391BDC53" w:rsidR="000C3CF7" w:rsidRPr="000C3CF7" w:rsidRDefault="007F3FA8" w:rsidP="003445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ZO bere na vědomí připomínky p. </w:t>
      </w:r>
      <w:r w:rsidR="000C3CF7" w:rsidRPr="000C3CF7">
        <w:rPr>
          <w:rFonts w:ascii="Times New Roman" w:hAnsi="Times New Roman" w:cs="Times New Roman"/>
          <w:sz w:val="28"/>
          <w:szCs w:val="28"/>
        </w:rPr>
        <w:t>Františk</w:t>
      </w:r>
      <w:r>
        <w:rPr>
          <w:rFonts w:ascii="Times New Roman" w:hAnsi="Times New Roman" w:cs="Times New Roman"/>
          <w:sz w:val="28"/>
          <w:szCs w:val="28"/>
        </w:rPr>
        <w:t>a</w:t>
      </w:r>
      <w:r w:rsidR="000C3CF7" w:rsidRPr="000C3CF7">
        <w:rPr>
          <w:rFonts w:ascii="Times New Roman" w:hAnsi="Times New Roman" w:cs="Times New Roman"/>
          <w:sz w:val="28"/>
          <w:szCs w:val="28"/>
        </w:rPr>
        <w:t xml:space="preserve"> Koub</w:t>
      </w:r>
      <w:r>
        <w:rPr>
          <w:rFonts w:ascii="Times New Roman" w:hAnsi="Times New Roman" w:cs="Times New Roman"/>
          <w:sz w:val="28"/>
          <w:szCs w:val="28"/>
        </w:rPr>
        <w:t>y</w:t>
      </w:r>
      <w:r w:rsidR="000C3CF7" w:rsidRPr="000C3CF7">
        <w:rPr>
          <w:rFonts w:ascii="Times New Roman" w:hAnsi="Times New Roman" w:cs="Times New Roman"/>
          <w:sz w:val="28"/>
          <w:szCs w:val="28"/>
        </w:rPr>
        <w:t xml:space="preserve"> z Rutova. </w:t>
      </w:r>
    </w:p>
    <w:p w14:paraId="3C9B7154" w14:textId="499E07DC" w:rsidR="0038170A" w:rsidRPr="000C3CF7" w:rsidRDefault="0038170A" w:rsidP="0038170A">
      <w:pPr>
        <w:pStyle w:val="Normlnweb"/>
        <w:rPr>
          <w:color w:val="000000"/>
          <w:sz w:val="28"/>
          <w:szCs w:val="28"/>
        </w:rPr>
      </w:pPr>
    </w:p>
    <w:p w14:paraId="567AE384" w14:textId="6685C57D" w:rsidR="00232130" w:rsidRPr="000C3CF7" w:rsidRDefault="00232130" w:rsidP="00232130">
      <w:pPr>
        <w:pStyle w:val="Zkladntext"/>
        <w:tabs>
          <w:tab w:val="left" w:pos="460"/>
        </w:tabs>
        <w:jc w:val="both"/>
        <w:rPr>
          <w:b/>
          <w:sz w:val="28"/>
          <w:szCs w:val="28"/>
        </w:rPr>
      </w:pPr>
    </w:p>
    <w:p w14:paraId="4F6002FB" w14:textId="77777777" w:rsidR="00232130" w:rsidRPr="000C3CF7" w:rsidRDefault="00232130" w:rsidP="00232130">
      <w:pPr>
        <w:pStyle w:val="Zkladntext"/>
        <w:tabs>
          <w:tab w:val="left" w:pos="460"/>
        </w:tabs>
        <w:jc w:val="both"/>
        <w:rPr>
          <w:b/>
          <w:sz w:val="28"/>
          <w:szCs w:val="28"/>
        </w:rPr>
      </w:pPr>
    </w:p>
    <w:p w14:paraId="08208C3C" w14:textId="77777777" w:rsidR="00232130" w:rsidRPr="000C3CF7" w:rsidRDefault="00232130" w:rsidP="00232130">
      <w:pPr>
        <w:pStyle w:val="Zkladntext"/>
        <w:tabs>
          <w:tab w:val="left" w:pos="460"/>
        </w:tabs>
        <w:jc w:val="both"/>
        <w:rPr>
          <w:sz w:val="28"/>
          <w:szCs w:val="28"/>
        </w:rPr>
      </w:pPr>
    </w:p>
    <w:p w14:paraId="260EAC82" w14:textId="3B987763" w:rsidR="00232130" w:rsidRPr="000C3CF7" w:rsidRDefault="00232130" w:rsidP="00232130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14:paraId="4F6E2E69" w14:textId="77777777" w:rsidR="00B50FBE" w:rsidRPr="000C3CF7" w:rsidRDefault="00B50FBE" w:rsidP="005A5A4C">
      <w:pPr>
        <w:pStyle w:val="Normlnweb"/>
        <w:rPr>
          <w:color w:val="000000"/>
          <w:sz w:val="28"/>
          <w:szCs w:val="28"/>
        </w:rPr>
      </w:pPr>
    </w:p>
    <w:p w14:paraId="54BE57DB" w14:textId="3956BBC4" w:rsidR="005A5A4C" w:rsidRPr="000C3CF7" w:rsidRDefault="005A5A4C" w:rsidP="005A5A4C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>Zapisovatel: Hana Kanovová …………………………………</w:t>
      </w:r>
    </w:p>
    <w:p w14:paraId="253D5922" w14:textId="30CF5D56" w:rsidR="005A5A4C" w:rsidRPr="000C3CF7" w:rsidRDefault="005A5A4C" w:rsidP="005A5A4C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 xml:space="preserve">Ověřovatelé: </w:t>
      </w:r>
      <w:r w:rsidR="000C3CF7" w:rsidRPr="000C3CF7">
        <w:rPr>
          <w:color w:val="000000"/>
          <w:sz w:val="28"/>
          <w:szCs w:val="28"/>
        </w:rPr>
        <w:t xml:space="preserve">Michal Diviš, Monika </w:t>
      </w:r>
      <w:proofErr w:type="spellStart"/>
      <w:r w:rsidR="000C3CF7" w:rsidRPr="000C3CF7">
        <w:rPr>
          <w:color w:val="000000"/>
          <w:sz w:val="28"/>
          <w:szCs w:val="28"/>
        </w:rPr>
        <w:t>Zděnková</w:t>
      </w:r>
      <w:proofErr w:type="spellEnd"/>
      <w:r w:rsidR="000C3CF7" w:rsidRPr="000C3CF7">
        <w:rPr>
          <w:color w:val="000000"/>
          <w:sz w:val="28"/>
          <w:szCs w:val="28"/>
        </w:rPr>
        <w:t xml:space="preserve"> </w:t>
      </w:r>
      <w:r w:rsidRPr="000C3CF7">
        <w:rPr>
          <w:color w:val="000000"/>
          <w:sz w:val="28"/>
          <w:szCs w:val="28"/>
        </w:rPr>
        <w:t>………………………….</w:t>
      </w:r>
    </w:p>
    <w:p w14:paraId="3D912865" w14:textId="77777777" w:rsidR="005A5A4C" w:rsidRPr="000C3CF7" w:rsidRDefault="005A5A4C" w:rsidP="005A5A4C">
      <w:pPr>
        <w:pStyle w:val="Normlnweb"/>
        <w:rPr>
          <w:color w:val="000000"/>
          <w:sz w:val="28"/>
          <w:szCs w:val="28"/>
        </w:rPr>
      </w:pPr>
      <w:r w:rsidRPr="000C3CF7">
        <w:rPr>
          <w:color w:val="000000"/>
          <w:sz w:val="28"/>
          <w:szCs w:val="28"/>
        </w:rPr>
        <w:t>Starosta obce: Petr Čekal………………………………………</w:t>
      </w:r>
    </w:p>
    <w:p w14:paraId="04C789A1" w14:textId="7EFA1BAA" w:rsidR="005A5A4C" w:rsidRPr="00F16E27" w:rsidRDefault="005A5A4C" w:rsidP="005A5A4C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Ukončeno: v</w:t>
      </w:r>
      <w:r w:rsidR="00232130" w:rsidRPr="00F16E27">
        <w:rPr>
          <w:color w:val="000000"/>
          <w:sz w:val="28"/>
          <w:szCs w:val="28"/>
        </w:rPr>
        <w:t> 1</w:t>
      </w:r>
      <w:r w:rsidR="00B81512">
        <w:rPr>
          <w:color w:val="000000"/>
          <w:sz w:val="28"/>
          <w:szCs w:val="28"/>
        </w:rPr>
        <w:t>8</w:t>
      </w:r>
      <w:r w:rsidR="00232130" w:rsidRPr="00F16E27">
        <w:rPr>
          <w:color w:val="000000"/>
          <w:sz w:val="28"/>
          <w:szCs w:val="28"/>
        </w:rPr>
        <w:t>,</w:t>
      </w:r>
      <w:r w:rsidR="00B81512">
        <w:rPr>
          <w:color w:val="000000"/>
          <w:sz w:val="28"/>
          <w:szCs w:val="28"/>
        </w:rPr>
        <w:t>31</w:t>
      </w:r>
      <w:r w:rsidRPr="00F16E27">
        <w:rPr>
          <w:color w:val="000000"/>
          <w:sz w:val="28"/>
          <w:szCs w:val="28"/>
        </w:rPr>
        <w:t xml:space="preserve"> hod.</w:t>
      </w:r>
    </w:p>
    <w:p w14:paraId="75F79E48" w14:textId="786764E6" w:rsidR="005A5A4C" w:rsidRPr="00F16E27" w:rsidRDefault="005A5A4C" w:rsidP="005A5A4C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V Mnichu </w:t>
      </w:r>
      <w:r w:rsidR="00B81512">
        <w:rPr>
          <w:color w:val="000000"/>
          <w:sz w:val="28"/>
          <w:szCs w:val="28"/>
        </w:rPr>
        <w:t>11</w:t>
      </w:r>
      <w:r w:rsidR="008E663F" w:rsidRPr="00F16E27">
        <w:rPr>
          <w:color w:val="000000"/>
          <w:sz w:val="28"/>
          <w:szCs w:val="28"/>
        </w:rPr>
        <w:t xml:space="preserve">. </w:t>
      </w:r>
      <w:r w:rsidR="00B81512">
        <w:rPr>
          <w:color w:val="000000"/>
          <w:sz w:val="28"/>
          <w:szCs w:val="28"/>
        </w:rPr>
        <w:t>3</w:t>
      </w:r>
      <w:r w:rsidR="008E663F" w:rsidRPr="00F16E27">
        <w:rPr>
          <w:color w:val="000000"/>
          <w:sz w:val="28"/>
          <w:szCs w:val="28"/>
        </w:rPr>
        <w:t>.</w:t>
      </w:r>
      <w:r w:rsidRPr="00F16E27">
        <w:rPr>
          <w:color w:val="000000"/>
          <w:sz w:val="28"/>
          <w:szCs w:val="28"/>
        </w:rPr>
        <w:t xml:space="preserve"> 202</w:t>
      </w:r>
      <w:r w:rsidR="00B81512">
        <w:rPr>
          <w:color w:val="000000"/>
          <w:sz w:val="28"/>
          <w:szCs w:val="28"/>
        </w:rPr>
        <w:t>4</w:t>
      </w:r>
    </w:p>
    <w:p w14:paraId="2DCCC21C" w14:textId="77777777" w:rsidR="00EF52C2" w:rsidRPr="00F16E27" w:rsidRDefault="00EF52C2">
      <w:pPr>
        <w:rPr>
          <w:rFonts w:ascii="Times New Roman" w:hAnsi="Times New Roman" w:cs="Times New Roman"/>
          <w:sz w:val="28"/>
          <w:szCs w:val="28"/>
        </w:rPr>
      </w:pPr>
    </w:p>
    <w:sectPr w:rsidR="00EF52C2" w:rsidRPr="00F1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634F"/>
    <w:multiLevelType w:val="hybridMultilevel"/>
    <w:tmpl w:val="2C204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C7451"/>
    <w:multiLevelType w:val="hybridMultilevel"/>
    <w:tmpl w:val="1C7C235C"/>
    <w:lvl w:ilvl="0" w:tplc="3DD0C2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C902DA"/>
    <w:multiLevelType w:val="hybridMultilevel"/>
    <w:tmpl w:val="A814A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F4AF0"/>
    <w:multiLevelType w:val="hybridMultilevel"/>
    <w:tmpl w:val="4A9CA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76389"/>
    <w:multiLevelType w:val="hybridMultilevel"/>
    <w:tmpl w:val="4126D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D00D8"/>
    <w:multiLevelType w:val="hybridMultilevel"/>
    <w:tmpl w:val="1F706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339422">
    <w:abstractNumId w:val="1"/>
  </w:num>
  <w:num w:numId="2" w16cid:durableId="100150718">
    <w:abstractNumId w:val="4"/>
  </w:num>
  <w:num w:numId="3" w16cid:durableId="1458062497">
    <w:abstractNumId w:val="0"/>
  </w:num>
  <w:num w:numId="4" w16cid:durableId="1346252525">
    <w:abstractNumId w:val="5"/>
  </w:num>
  <w:num w:numId="5" w16cid:durableId="233786101">
    <w:abstractNumId w:val="3"/>
  </w:num>
  <w:num w:numId="6" w16cid:durableId="2071342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C2"/>
    <w:rsid w:val="0001703A"/>
    <w:rsid w:val="000737EB"/>
    <w:rsid w:val="000C3CF7"/>
    <w:rsid w:val="001437BB"/>
    <w:rsid w:val="00232130"/>
    <w:rsid w:val="00306B70"/>
    <w:rsid w:val="00307721"/>
    <w:rsid w:val="00332A5D"/>
    <w:rsid w:val="00344563"/>
    <w:rsid w:val="0038170A"/>
    <w:rsid w:val="00431452"/>
    <w:rsid w:val="00575188"/>
    <w:rsid w:val="00581602"/>
    <w:rsid w:val="005A31F8"/>
    <w:rsid w:val="005A5A4C"/>
    <w:rsid w:val="005F448A"/>
    <w:rsid w:val="00601FD9"/>
    <w:rsid w:val="00602761"/>
    <w:rsid w:val="006E260F"/>
    <w:rsid w:val="006E2BAE"/>
    <w:rsid w:val="007538A5"/>
    <w:rsid w:val="007F3FA8"/>
    <w:rsid w:val="008E663F"/>
    <w:rsid w:val="00B260B2"/>
    <w:rsid w:val="00B50FBE"/>
    <w:rsid w:val="00B81512"/>
    <w:rsid w:val="00B843BE"/>
    <w:rsid w:val="00DD222C"/>
    <w:rsid w:val="00E47A4F"/>
    <w:rsid w:val="00E76FD2"/>
    <w:rsid w:val="00EA0E57"/>
    <w:rsid w:val="00ED1F10"/>
    <w:rsid w:val="00EF52C2"/>
    <w:rsid w:val="00F1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7C69"/>
  <w15:chartTrackingRefBased/>
  <w15:docId w15:val="{7DC4333B-C3FB-44F0-8737-E71A3C1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F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VŘ TABULKA Char"/>
    <w:link w:val="Odstavecseseznamem"/>
    <w:uiPriority w:val="34"/>
    <w:locked/>
    <w:rsid w:val="00EA0E57"/>
    <w:rPr>
      <w:sz w:val="24"/>
      <w:szCs w:val="24"/>
    </w:rPr>
  </w:style>
  <w:style w:type="paragraph" w:styleId="Odstavecseseznamem">
    <w:name w:val="List Paragraph"/>
    <w:aliases w:val="VŘ TABULKA"/>
    <w:basedOn w:val="Normln"/>
    <w:link w:val="OdstavecseseznamemChar"/>
    <w:uiPriority w:val="34"/>
    <w:qFormat/>
    <w:rsid w:val="00EA0E57"/>
    <w:pPr>
      <w:spacing w:after="0" w:line="240" w:lineRule="auto"/>
      <w:ind w:left="708"/>
    </w:pPr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232130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232130"/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paragraph" w:customStyle="1" w:styleId="Zkladntext0">
    <w:name w:val="Základní text~"/>
    <w:basedOn w:val="Normln"/>
    <w:rsid w:val="00232130"/>
    <w:pPr>
      <w:widowControl w:val="0"/>
      <w:spacing w:after="0" w:line="288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tyl12bZarovnatdobloku">
    <w:name w:val="Styl 12 b. Zarovnat do bloku"/>
    <w:basedOn w:val="Normln"/>
    <w:rsid w:val="00232130"/>
    <w:pPr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7</cp:revision>
  <cp:lastPrinted>2024-04-08T12:54:00Z</cp:lastPrinted>
  <dcterms:created xsi:type="dcterms:W3CDTF">2024-04-03T12:30:00Z</dcterms:created>
  <dcterms:modified xsi:type="dcterms:W3CDTF">2024-04-08T13:04:00Z</dcterms:modified>
</cp:coreProperties>
</file>